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451A27" w14:paraId="07221461" w14:textId="77777777" w:rsidTr="0099459D">
        <w:tc>
          <w:tcPr>
            <w:tcW w:w="7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3AD9EC" w14:textId="77777777" w:rsidR="00451A27" w:rsidRDefault="00451A27" w:rsidP="0099459D">
            <w:r>
              <w:rPr>
                <w:b/>
              </w:rPr>
              <w:t>Учебные курсы</w:t>
            </w:r>
          </w:p>
          <w:p w14:paraId="11C72348" w14:textId="77777777" w:rsidR="00451A27" w:rsidRDefault="00451A27" w:rsidP="0099459D"/>
        </w:tc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A1395B" w14:textId="77777777" w:rsidR="00451A27" w:rsidRDefault="00451A27" w:rsidP="0099459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51A27" w14:paraId="41871E16" w14:textId="77777777" w:rsidTr="009945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892E" w14:textId="77777777" w:rsidR="00451A27" w:rsidRDefault="00451A27" w:rsidP="0099459D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BF8F8A" w14:textId="77777777" w:rsidR="00451A27" w:rsidRDefault="00451A27" w:rsidP="0099459D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F27535" w14:textId="77777777" w:rsidR="00451A27" w:rsidRDefault="00451A27" w:rsidP="0099459D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451A27" w14:paraId="78A569AC" w14:textId="77777777" w:rsidTr="0099459D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15CB" w14:textId="77777777" w:rsidR="00451A27" w:rsidRDefault="00451A27" w:rsidP="0099459D">
            <w:r>
              <w:t>Разговоры о важном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0AD9" w14:textId="77777777" w:rsidR="00451A27" w:rsidRDefault="00451A27" w:rsidP="0099459D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1BA5" w14:textId="77777777" w:rsidR="00451A27" w:rsidRDefault="00451A27" w:rsidP="0099459D">
            <w:pPr>
              <w:jc w:val="center"/>
            </w:pPr>
            <w:r>
              <w:t>1</w:t>
            </w:r>
          </w:p>
        </w:tc>
      </w:tr>
      <w:tr w:rsidR="00451A27" w14:paraId="65758594" w14:textId="77777777" w:rsidTr="0099459D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D86D" w14:textId="77777777" w:rsidR="00451A27" w:rsidRDefault="00451A27" w:rsidP="0099459D">
            <w:r>
              <w:t>Россия - мои горизонты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D1FE" w14:textId="77777777" w:rsidR="00451A27" w:rsidRDefault="00451A27" w:rsidP="0099459D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FBFA" w14:textId="77777777" w:rsidR="00451A27" w:rsidRDefault="00451A27" w:rsidP="0099459D">
            <w:pPr>
              <w:jc w:val="center"/>
            </w:pPr>
            <w:r>
              <w:t>1</w:t>
            </w:r>
          </w:p>
        </w:tc>
      </w:tr>
      <w:tr w:rsidR="00451A27" w14:paraId="68E0FCD2" w14:textId="77777777" w:rsidTr="0099459D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5DD9" w14:textId="77777777" w:rsidR="00451A27" w:rsidRDefault="00451A27" w:rsidP="0099459D">
            <w:r>
              <w:t>Финансовая грамотность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3AED" w14:textId="77777777" w:rsidR="00451A27" w:rsidRDefault="00451A27" w:rsidP="0099459D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81EB" w14:textId="77777777" w:rsidR="00451A27" w:rsidRDefault="00451A27" w:rsidP="0099459D">
            <w:pPr>
              <w:jc w:val="center"/>
            </w:pPr>
            <w:r>
              <w:t>1</w:t>
            </w:r>
          </w:p>
        </w:tc>
      </w:tr>
      <w:tr w:rsidR="00451A27" w14:paraId="3E128FBD" w14:textId="77777777" w:rsidTr="0099459D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E613" w14:textId="77777777" w:rsidR="00451A27" w:rsidRDefault="00451A27" w:rsidP="0099459D">
            <w:r>
              <w:t>Билет в будущее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1BF5" w14:textId="77777777" w:rsidR="00451A27" w:rsidRDefault="00451A27" w:rsidP="0099459D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2A31" w14:textId="77777777" w:rsidR="00451A27" w:rsidRDefault="00451A27" w:rsidP="0099459D">
            <w:pPr>
              <w:jc w:val="center"/>
            </w:pPr>
            <w:r>
              <w:t>1</w:t>
            </w:r>
          </w:p>
        </w:tc>
      </w:tr>
      <w:tr w:rsidR="00451A27" w14:paraId="1C9FCF5F" w14:textId="77777777" w:rsidTr="0099459D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1BE7" w14:textId="77777777" w:rsidR="00451A27" w:rsidRDefault="00451A27" w:rsidP="0099459D">
            <w:r>
              <w:t>Движение первых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4961" w14:textId="77777777" w:rsidR="00451A27" w:rsidRDefault="00451A27" w:rsidP="0099459D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EDA0" w14:textId="77777777" w:rsidR="00451A27" w:rsidRDefault="00451A27" w:rsidP="0099459D">
            <w:pPr>
              <w:jc w:val="center"/>
            </w:pPr>
            <w:r>
              <w:t>1</w:t>
            </w:r>
          </w:p>
        </w:tc>
      </w:tr>
      <w:tr w:rsidR="00451A27" w14:paraId="5F6FD698" w14:textId="77777777" w:rsidTr="0099459D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247D" w14:textId="77777777" w:rsidR="00451A27" w:rsidRDefault="00451A27" w:rsidP="0099459D">
            <w:r>
              <w:t>Юнармия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92FF" w14:textId="77777777" w:rsidR="00451A27" w:rsidRDefault="00451A27" w:rsidP="0099459D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1455" w14:textId="77777777" w:rsidR="00451A27" w:rsidRDefault="00451A27" w:rsidP="0099459D">
            <w:pPr>
              <w:jc w:val="center"/>
            </w:pPr>
            <w:r>
              <w:t>1</w:t>
            </w:r>
          </w:p>
        </w:tc>
      </w:tr>
      <w:tr w:rsidR="00451A27" w14:paraId="1217A1B3" w14:textId="77777777" w:rsidTr="0099459D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7DA0" w14:textId="77777777" w:rsidR="00451A27" w:rsidRDefault="00451A27" w:rsidP="0099459D">
            <w:proofErr w:type="spellStart"/>
            <w:r>
              <w:t>ПроеКТОрия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5F5B" w14:textId="77777777" w:rsidR="00451A27" w:rsidRDefault="00451A27" w:rsidP="0099459D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060B" w14:textId="77777777" w:rsidR="00451A27" w:rsidRDefault="00451A27" w:rsidP="0099459D">
            <w:pPr>
              <w:jc w:val="center"/>
            </w:pPr>
            <w:r>
              <w:t>1</w:t>
            </w:r>
          </w:p>
        </w:tc>
      </w:tr>
      <w:tr w:rsidR="00451A27" w14:paraId="70920AA1" w14:textId="77777777" w:rsidTr="0099459D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115E" w14:textId="77777777" w:rsidR="00451A27" w:rsidRDefault="00451A27" w:rsidP="0099459D">
            <w:r>
              <w:t>Основы программирования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059D" w14:textId="77777777" w:rsidR="00451A27" w:rsidRDefault="00451A27" w:rsidP="0099459D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0FEE" w14:textId="77777777" w:rsidR="00451A27" w:rsidRDefault="00451A27" w:rsidP="0099459D">
            <w:pPr>
              <w:jc w:val="center"/>
            </w:pPr>
            <w:r>
              <w:t>1</w:t>
            </w:r>
          </w:p>
        </w:tc>
      </w:tr>
      <w:tr w:rsidR="00451A27" w14:paraId="38383CC3" w14:textId="77777777" w:rsidTr="0099459D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B548" w14:textId="77777777" w:rsidR="00451A27" w:rsidRDefault="00451A27" w:rsidP="0099459D">
            <w:r>
              <w:t>Театральная студия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4920" w14:textId="77777777" w:rsidR="00451A27" w:rsidRDefault="00451A27" w:rsidP="0099459D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0C6B" w14:textId="77777777" w:rsidR="00451A27" w:rsidRDefault="00451A27" w:rsidP="0099459D">
            <w:pPr>
              <w:jc w:val="center"/>
            </w:pPr>
            <w:r>
              <w:t>1</w:t>
            </w:r>
          </w:p>
        </w:tc>
      </w:tr>
      <w:tr w:rsidR="00451A27" w14:paraId="3CE4DBB1" w14:textId="77777777" w:rsidTr="0099459D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E126" w14:textId="77777777" w:rsidR="00451A27" w:rsidRDefault="00451A27" w:rsidP="0099459D">
            <w:r>
              <w:t>Занимательное краеведение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669E" w14:textId="77777777" w:rsidR="00451A27" w:rsidRDefault="00451A27" w:rsidP="0099459D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7FE2" w14:textId="77777777" w:rsidR="00451A27" w:rsidRDefault="00451A27" w:rsidP="0099459D">
            <w:pPr>
              <w:jc w:val="center"/>
            </w:pPr>
            <w:r>
              <w:t>1</w:t>
            </w:r>
          </w:p>
        </w:tc>
      </w:tr>
      <w:tr w:rsidR="00451A27" w14:paraId="1C2A6E4B" w14:textId="77777777" w:rsidTr="0099459D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2CCDFEE" w14:textId="77777777" w:rsidR="00451A27" w:rsidRDefault="00451A27" w:rsidP="0099459D">
            <w:r>
              <w:t>ИТОГО недельная нагрузка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8B78400" w14:textId="77777777" w:rsidR="00451A27" w:rsidRDefault="00451A27" w:rsidP="0099459D">
            <w:pPr>
              <w:jc w:val="center"/>
            </w:pPr>
            <w:r>
              <w:t>10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34FEC56" w14:textId="77777777" w:rsidR="00451A27" w:rsidRDefault="00451A27" w:rsidP="0099459D">
            <w:pPr>
              <w:jc w:val="center"/>
            </w:pPr>
            <w:r>
              <w:t>10</w:t>
            </w:r>
          </w:p>
        </w:tc>
      </w:tr>
    </w:tbl>
    <w:p w14:paraId="0A0BE727" w14:textId="5CB61C54" w:rsidR="007A40CB" w:rsidRDefault="007A40CB" w:rsidP="00451A27"/>
    <w:p w14:paraId="4C494D76" w14:textId="77777777" w:rsidR="00451A27" w:rsidRDefault="00451A27" w:rsidP="00451A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451A27" w14:paraId="535FDA14" w14:textId="77777777" w:rsidTr="0099459D">
        <w:tc>
          <w:tcPr>
            <w:tcW w:w="7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E28E31" w14:textId="77777777" w:rsidR="00451A27" w:rsidRDefault="00451A27" w:rsidP="0099459D">
            <w:r>
              <w:rPr>
                <w:b/>
              </w:rPr>
              <w:t>Учебные курсы</w:t>
            </w:r>
          </w:p>
          <w:p w14:paraId="6175D187" w14:textId="77777777" w:rsidR="00451A27" w:rsidRDefault="00451A27" w:rsidP="0099459D"/>
        </w:tc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F41F40" w14:textId="77777777" w:rsidR="00451A27" w:rsidRDefault="00451A27" w:rsidP="0099459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51A27" w14:paraId="106EBEF7" w14:textId="77777777" w:rsidTr="009945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069C" w14:textId="77777777" w:rsidR="00451A27" w:rsidRDefault="00451A27" w:rsidP="0099459D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90643E" w14:textId="6813618F" w:rsidR="00451A27" w:rsidRDefault="00451A27" w:rsidP="0099459D">
            <w:pPr>
              <w:jc w:val="center"/>
            </w:pPr>
            <w:r>
              <w:rPr>
                <w:b/>
              </w:rPr>
              <w:t>10</w:t>
            </w:r>
            <w:r>
              <w:rPr>
                <w:b/>
              </w:rPr>
              <w:t>б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6262A3" w14:textId="7424F239" w:rsidR="00451A27" w:rsidRDefault="00451A27" w:rsidP="0099459D">
            <w:pPr>
              <w:jc w:val="center"/>
            </w:pPr>
            <w:r>
              <w:rPr>
                <w:b/>
              </w:rPr>
              <w:t>11</w:t>
            </w:r>
            <w:r>
              <w:rPr>
                <w:b/>
              </w:rPr>
              <w:t>б</w:t>
            </w:r>
          </w:p>
        </w:tc>
      </w:tr>
      <w:tr w:rsidR="00451A27" w14:paraId="5847E43C" w14:textId="77777777" w:rsidTr="0099459D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C29B" w14:textId="77777777" w:rsidR="00451A27" w:rsidRDefault="00451A27" w:rsidP="0099459D">
            <w:r>
              <w:t>Разговоры о важном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629D" w14:textId="77777777" w:rsidR="00451A27" w:rsidRDefault="00451A27" w:rsidP="0099459D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049E" w14:textId="77777777" w:rsidR="00451A27" w:rsidRDefault="00451A27" w:rsidP="0099459D">
            <w:pPr>
              <w:jc w:val="center"/>
            </w:pPr>
            <w:r>
              <w:t>1</w:t>
            </w:r>
          </w:p>
        </w:tc>
      </w:tr>
      <w:tr w:rsidR="00451A27" w14:paraId="746BB037" w14:textId="77777777" w:rsidTr="0099459D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AC89" w14:textId="77777777" w:rsidR="00451A27" w:rsidRDefault="00451A27" w:rsidP="0099459D">
            <w:r>
              <w:t>Россия - мои горизонты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DC56" w14:textId="77777777" w:rsidR="00451A27" w:rsidRDefault="00451A27" w:rsidP="0099459D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9D8B" w14:textId="77777777" w:rsidR="00451A27" w:rsidRDefault="00451A27" w:rsidP="0099459D">
            <w:pPr>
              <w:jc w:val="center"/>
            </w:pPr>
            <w:r>
              <w:t>1</w:t>
            </w:r>
          </w:p>
        </w:tc>
      </w:tr>
      <w:tr w:rsidR="00451A27" w14:paraId="215F13BF" w14:textId="77777777" w:rsidTr="0099459D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1C33" w14:textId="77777777" w:rsidR="00451A27" w:rsidRDefault="00451A27" w:rsidP="0099459D">
            <w:r>
              <w:t>Финансовая грамотность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B1DC" w14:textId="77777777" w:rsidR="00451A27" w:rsidRDefault="00451A27" w:rsidP="0099459D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1CE4" w14:textId="77777777" w:rsidR="00451A27" w:rsidRDefault="00451A27" w:rsidP="0099459D">
            <w:pPr>
              <w:jc w:val="center"/>
            </w:pPr>
            <w:r>
              <w:t>1</w:t>
            </w:r>
          </w:p>
        </w:tc>
      </w:tr>
      <w:tr w:rsidR="00451A27" w14:paraId="1FFB1AE0" w14:textId="77777777" w:rsidTr="0099459D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53B6" w14:textId="77777777" w:rsidR="00451A27" w:rsidRDefault="00451A27" w:rsidP="0099459D">
            <w:r>
              <w:t>Билет в будущее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5857" w14:textId="77777777" w:rsidR="00451A27" w:rsidRDefault="00451A27" w:rsidP="0099459D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D8AD" w14:textId="77777777" w:rsidR="00451A27" w:rsidRDefault="00451A27" w:rsidP="0099459D">
            <w:pPr>
              <w:jc w:val="center"/>
            </w:pPr>
            <w:r>
              <w:t>1</w:t>
            </w:r>
          </w:p>
        </w:tc>
      </w:tr>
      <w:tr w:rsidR="00451A27" w14:paraId="5ECFE62E" w14:textId="77777777" w:rsidTr="0099459D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56D" w14:textId="77777777" w:rsidR="00451A27" w:rsidRDefault="00451A27" w:rsidP="0099459D">
            <w:r>
              <w:t>Движение первых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1454" w14:textId="77777777" w:rsidR="00451A27" w:rsidRDefault="00451A27" w:rsidP="0099459D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AC91" w14:textId="77777777" w:rsidR="00451A27" w:rsidRDefault="00451A27" w:rsidP="0099459D">
            <w:pPr>
              <w:jc w:val="center"/>
            </w:pPr>
            <w:r>
              <w:t>1</w:t>
            </w:r>
          </w:p>
        </w:tc>
      </w:tr>
      <w:tr w:rsidR="00451A27" w14:paraId="505B92FB" w14:textId="77777777" w:rsidTr="0099459D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52B1" w14:textId="77777777" w:rsidR="00451A27" w:rsidRDefault="00451A27" w:rsidP="0099459D">
            <w:r>
              <w:t>Юнармия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444A" w14:textId="77777777" w:rsidR="00451A27" w:rsidRDefault="00451A27" w:rsidP="0099459D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AB9E" w14:textId="77777777" w:rsidR="00451A27" w:rsidRDefault="00451A27" w:rsidP="0099459D">
            <w:pPr>
              <w:jc w:val="center"/>
            </w:pPr>
            <w:r>
              <w:t>1</w:t>
            </w:r>
          </w:p>
        </w:tc>
      </w:tr>
      <w:tr w:rsidR="00451A27" w14:paraId="11B15BAB" w14:textId="77777777" w:rsidTr="0099459D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8511" w14:textId="77777777" w:rsidR="00451A27" w:rsidRDefault="00451A27" w:rsidP="0099459D">
            <w:proofErr w:type="spellStart"/>
            <w:r>
              <w:t>ПроеКТОрия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CDDF" w14:textId="77777777" w:rsidR="00451A27" w:rsidRDefault="00451A27" w:rsidP="0099459D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9EAF" w14:textId="77777777" w:rsidR="00451A27" w:rsidRDefault="00451A27" w:rsidP="0099459D">
            <w:pPr>
              <w:jc w:val="center"/>
            </w:pPr>
            <w:r>
              <w:t>1</w:t>
            </w:r>
          </w:p>
        </w:tc>
      </w:tr>
      <w:tr w:rsidR="00451A27" w14:paraId="04E416C0" w14:textId="77777777" w:rsidTr="0099459D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7C85" w14:textId="77777777" w:rsidR="00451A27" w:rsidRDefault="00451A27" w:rsidP="0099459D">
            <w:r>
              <w:t>Основы программирования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EC81" w14:textId="77777777" w:rsidR="00451A27" w:rsidRDefault="00451A27" w:rsidP="0099459D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0A2C" w14:textId="77777777" w:rsidR="00451A27" w:rsidRDefault="00451A27" w:rsidP="0099459D">
            <w:pPr>
              <w:jc w:val="center"/>
            </w:pPr>
            <w:r>
              <w:t>1</w:t>
            </w:r>
          </w:p>
        </w:tc>
      </w:tr>
      <w:tr w:rsidR="00451A27" w14:paraId="10E3325B" w14:textId="77777777" w:rsidTr="0099459D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7248" w14:textId="77777777" w:rsidR="00451A27" w:rsidRDefault="00451A27" w:rsidP="0099459D">
            <w:r>
              <w:t>Театральная студия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0647" w14:textId="77777777" w:rsidR="00451A27" w:rsidRDefault="00451A27" w:rsidP="0099459D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AEA1" w14:textId="77777777" w:rsidR="00451A27" w:rsidRDefault="00451A27" w:rsidP="0099459D">
            <w:pPr>
              <w:jc w:val="center"/>
            </w:pPr>
            <w:r>
              <w:t>1</w:t>
            </w:r>
          </w:p>
        </w:tc>
      </w:tr>
      <w:tr w:rsidR="00451A27" w14:paraId="19B7463E" w14:textId="77777777" w:rsidTr="0099459D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74B1" w14:textId="77777777" w:rsidR="00451A27" w:rsidRDefault="00451A27" w:rsidP="0099459D">
            <w:r>
              <w:t>Занимательное краеведение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ADE0" w14:textId="77777777" w:rsidR="00451A27" w:rsidRDefault="00451A27" w:rsidP="0099459D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42B7" w14:textId="77777777" w:rsidR="00451A27" w:rsidRDefault="00451A27" w:rsidP="0099459D">
            <w:pPr>
              <w:jc w:val="center"/>
            </w:pPr>
            <w:r>
              <w:t>1</w:t>
            </w:r>
          </w:p>
        </w:tc>
      </w:tr>
      <w:tr w:rsidR="00451A27" w14:paraId="48B345DE" w14:textId="77777777" w:rsidTr="0099459D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70E713F" w14:textId="77777777" w:rsidR="00451A27" w:rsidRDefault="00451A27" w:rsidP="0099459D">
            <w:r>
              <w:t>ИТОГО недельная нагрузка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01B449E" w14:textId="77777777" w:rsidR="00451A27" w:rsidRDefault="00451A27" w:rsidP="0099459D">
            <w:pPr>
              <w:jc w:val="center"/>
            </w:pPr>
            <w:r>
              <w:t>10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1244D38" w14:textId="77777777" w:rsidR="00451A27" w:rsidRDefault="00451A27" w:rsidP="0099459D">
            <w:pPr>
              <w:jc w:val="center"/>
            </w:pPr>
            <w:r>
              <w:t>10</w:t>
            </w:r>
          </w:p>
        </w:tc>
      </w:tr>
    </w:tbl>
    <w:p w14:paraId="72D5F9EF" w14:textId="77777777" w:rsidR="00451A27" w:rsidRDefault="00451A27" w:rsidP="00451A27"/>
    <w:p w14:paraId="2681CA8E" w14:textId="77777777" w:rsidR="00451A27" w:rsidRDefault="00451A27" w:rsidP="00451A27"/>
    <w:p w14:paraId="46C9D3F1" w14:textId="77777777" w:rsidR="00451A27" w:rsidRDefault="00451A27" w:rsidP="00451A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829"/>
        <w:gridCol w:w="829"/>
        <w:gridCol w:w="830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451A27" w:rsidRPr="00F0227F" w14:paraId="717BE3FF" w14:textId="77777777" w:rsidTr="0099459D">
        <w:tc>
          <w:tcPr>
            <w:tcW w:w="2058" w:type="dxa"/>
            <w:vMerge w:val="restart"/>
            <w:shd w:val="clear" w:color="auto" w:fill="D9D9D9"/>
          </w:tcPr>
          <w:p w14:paraId="4264C30B" w14:textId="77777777" w:rsidR="00451A27" w:rsidRPr="00F0227F" w:rsidRDefault="00451A27" w:rsidP="0099459D">
            <w:pPr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  <w:b/>
              </w:rPr>
              <w:lastRenderedPageBreak/>
              <w:t>Учебные курсы</w:t>
            </w:r>
          </w:p>
          <w:p w14:paraId="2E9B4860" w14:textId="77777777" w:rsidR="00451A27" w:rsidRPr="00F0227F" w:rsidRDefault="00451A27" w:rsidP="0099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4" w:type="dxa"/>
            <w:gridSpan w:val="15"/>
            <w:shd w:val="clear" w:color="auto" w:fill="D9D9D9"/>
          </w:tcPr>
          <w:p w14:paraId="16345A60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451A27" w:rsidRPr="00F0227F" w14:paraId="61120E2B" w14:textId="77777777" w:rsidTr="0099459D">
        <w:tc>
          <w:tcPr>
            <w:tcW w:w="2058" w:type="dxa"/>
            <w:vMerge/>
          </w:tcPr>
          <w:p w14:paraId="38E6A6A6" w14:textId="77777777" w:rsidR="00451A27" w:rsidRPr="00F0227F" w:rsidRDefault="00451A27" w:rsidP="0099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shd w:val="clear" w:color="auto" w:fill="D9D9D9"/>
          </w:tcPr>
          <w:p w14:paraId="0393EF46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829" w:type="dxa"/>
            <w:shd w:val="clear" w:color="auto" w:fill="D9D9D9"/>
          </w:tcPr>
          <w:p w14:paraId="5D4EF00C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830" w:type="dxa"/>
            <w:shd w:val="clear" w:color="auto" w:fill="D9D9D9"/>
          </w:tcPr>
          <w:p w14:paraId="385BEF3A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833" w:type="dxa"/>
            <w:shd w:val="clear" w:color="auto" w:fill="D9D9D9"/>
          </w:tcPr>
          <w:p w14:paraId="39F54901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833" w:type="dxa"/>
            <w:shd w:val="clear" w:color="auto" w:fill="D9D9D9"/>
          </w:tcPr>
          <w:p w14:paraId="11FE8967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833" w:type="dxa"/>
            <w:shd w:val="clear" w:color="auto" w:fill="D9D9D9"/>
          </w:tcPr>
          <w:p w14:paraId="6CE9E651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833" w:type="dxa"/>
            <w:shd w:val="clear" w:color="auto" w:fill="D9D9D9"/>
          </w:tcPr>
          <w:p w14:paraId="6435B094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833" w:type="dxa"/>
            <w:shd w:val="clear" w:color="auto" w:fill="D9D9D9"/>
          </w:tcPr>
          <w:p w14:paraId="7AC4010B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833" w:type="dxa"/>
            <w:shd w:val="clear" w:color="auto" w:fill="D9D9D9"/>
          </w:tcPr>
          <w:p w14:paraId="4C68F6AF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833" w:type="dxa"/>
            <w:shd w:val="clear" w:color="auto" w:fill="D9D9D9"/>
          </w:tcPr>
          <w:p w14:paraId="71CC82CB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833" w:type="dxa"/>
            <w:shd w:val="clear" w:color="auto" w:fill="D9D9D9"/>
          </w:tcPr>
          <w:p w14:paraId="4DC2A32D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833" w:type="dxa"/>
            <w:shd w:val="clear" w:color="auto" w:fill="D9D9D9"/>
          </w:tcPr>
          <w:p w14:paraId="3EFAD1E2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833" w:type="dxa"/>
            <w:shd w:val="clear" w:color="auto" w:fill="D9D9D9"/>
          </w:tcPr>
          <w:p w14:paraId="3752B174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833" w:type="dxa"/>
            <w:shd w:val="clear" w:color="auto" w:fill="D9D9D9"/>
          </w:tcPr>
          <w:p w14:paraId="7A6E8D9F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833" w:type="dxa"/>
            <w:shd w:val="clear" w:color="auto" w:fill="D9D9D9"/>
          </w:tcPr>
          <w:p w14:paraId="7E3C0ED5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  <w:b/>
              </w:rPr>
              <w:t>9в</w:t>
            </w:r>
          </w:p>
        </w:tc>
      </w:tr>
      <w:tr w:rsidR="00451A27" w:rsidRPr="00F0227F" w14:paraId="46A16CD9" w14:textId="77777777" w:rsidTr="0099459D">
        <w:tc>
          <w:tcPr>
            <w:tcW w:w="2058" w:type="dxa"/>
          </w:tcPr>
          <w:p w14:paraId="0CB66D27" w14:textId="77777777" w:rsidR="00451A27" w:rsidRPr="00F0227F" w:rsidRDefault="00451A27" w:rsidP="0099459D">
            <w:pPr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829" w:type="dxa"/>
          </w:tcPr>
          <w:p w14:paraId="4D86295D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</w:tcPr>
          <w:p w14:paraId="2EEDB778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0" w:type="dxa"/>
          </w:tcPr>
          <w:p w14:paraId="70A43289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66339798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644B9CBA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43C864BC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79CD5FFA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56E7F84C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1C2D6CD4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15B4C61A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5320990E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249C7E1D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229ED1B7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41E00F47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4BB700AB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</w:tr>
      <w:tr w:rsidR="00451A27" w:rsidRPr="00F0227F" w14:paraId="3601856D" w14:textId="77777777" w:rsidTr="0099459D">
        <w:tc>
          <w:tcPr>
            <w:tcW w:w="2058" w:type="dxa"/>
          </w:tcPr>
          <w:p w14:paraId="39D99AAC" w14:textId="77777777" w:rsidR="00451A27" w:rsidRPr="00F0227F" w:rsidRDefault="00451A27" w:rsidP="0099459D">
            <w:pPr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Россия - мои горизонты</w:t>
            </w:r>
          </w:p>
        </w:tc>
        <w:tc>
          <w:tcPr>
            <w:tcW w:w="829" w:type="dxa"/>
          </w:tcPr>
          <w:p w14:paraId="6C0F8A27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9" w:type="dxa"/>
          </w:tcPr>
          <w:p w14:paraId="2B33F9EC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0" w:type="dxa"/>
          </w:tcPr>
          <w:p w14:paraId="0407A10A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</w:tcPr>
          <w:p w14:paraId="33B9A8FE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7494E020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0E673340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2825C909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4C9E2D3E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6B3A8E98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407D4CB6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21F4C6BF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4679650E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3A26917E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74A86C95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7C5A79D9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</w:tr>
      <w:tr w:rsidR="00451A27" w:rsidRPr="00F0227F" w14:paraId="0C973755" w14:textId="77777777" w:rsidTr="0099459D">
        <w:tc>
          <w:tcPr>
            <w:tcW w:w="2058" w:type="dxa"/>
          </w:tcPr>
          <w:p w14:paraId="7368695B" w14:textId="77777777" w:rsidR="00451A27" w:rsidRPr="00F0227F" w:rsidRDefault="00451A27" w:rsidP="0099459D">
            <w:pPr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829" w:type="dxa"/>
          </w:tcPr>
          <w:p w14:paraId="079EC232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</w:tcPr>
          <w:p w14:paraId="708CAEA2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0" w:type="dxa"/>
          </w:tcPr>
          <w:p w14:paraId="60147F13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0D5BF06B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1B22FDA8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2869E622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01AE6080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</w:tcPr>
          <w:p w14:paraId="19B8C02E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</w:tcPr>
          <w:p w14:paraId="5FB16899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</w:tcPr>
          <w:p w14:paraId="340695CA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7BAD48E9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41D30D61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58B50A18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34511BFA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26AB16D2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</w:tr>
      <w:tr w:rsidR="00451A27" w:rsidRPr="00F0227F" w14:paraId="476E7AD8" w14:textId="77777777" w:rsidTr="0099459D">
        <w:tc>
          <w:tcPr>
            <w:tcW w:w="2058" w:type="dxa"/>
          </w:tcPr>
          <w:p w14:paraId="20325E78" w14:textId="77777777" w:rsidR="00451A27" w:rsidRPr="00F0227F" w:rsidRDefault="00451A27" w:rsidP="00994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Хоровая студия </w:t>
            </w:r>
          </w:p>
        </w:tc>
        <w:tc>
          <w:tcPr>
            <w:tcW w:w="829" w:type="dxa"/>
          </w:tcPr>
          <w:p w14:paraId="475EE9F9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4C0CB4">
              <w:t>0.5</w:t>
            </w:r>
          </w:p>
        </w:tc>
        <w:tc>
          <w:tcPr>
            <w:tcW w:w="829" w:type="dxa"/>
          </w:tcPr>
          <w:p w14:paraId="1F42E122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4C0CB4">
              <w:t>0.5</w:t>
            </w:r>
          </w:p>
        </w:tc>
        <w:tc>
          <w:tcPr>
            <w:tcW w:w="830" w:type="dxa"/>
          </w:tcPr>
          <w:p w14:paraId="63C38980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4C0CB4">
              <w:t>0.5</w:t>
            </w:r>
          </w:p>
        </w:tc>
        <w:tc>
          <w:tcPr>
            <w:tcW w:w="833" w:type="dxa"/>
          </w:tcPr>
          <w:p w14:paraId="5F7EDD86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33" w:type="dxa"/>
          </w:tcPr>
          <w:p w14:paraId="21053858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33" w:type="dxa"/>
          </w:tcPr>
          <w:p w14:paraId="604F5990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33" w:type="dxa"/>
          </w:tcPr>
          <w:p w14:paraId="5F2BE218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23968">
              <w:t>0.5</w:t>
            </w:r>
          </w:p>
        </w:tc>
        <w:tc>
          <w:tcPr>
            <w:tcW w:w="833" w:type="dxa"/>
          </w:tcPr>
          <w:p w14:paraId="318DAB6E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23968">
              <w:t>0.5</w:t>
            </w:r>
          </w:p>
        </w:tc>
        <w:tc>
          <w:tcPr>
            <w:tcW w:w="833" w:type="dxa"/>
          </w:tcPr>
          <w:p w14:paraId="22F66657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23968">
              <w:t>0.5</w:t>
            </w:r>
          </w:p>
        </w:tc>
        <w:tc>
          <w:tcPr>
            <w:tcW w:w="833" w:type="dxa"/>
          </w:tcPr>
          <w:p w14:paraId="61C0E71A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</w:tcPr>
          <w:p w14:paraId="406EC5EF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</w:tcPr>
          <w:p w14:paraId="74AC3478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</w:tcPr>
          <w:p w14:paraId="0D65C6D9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</w:tcPr>
          <w:p w14:paraId="148A3200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</w:tcPr>
          <w:p w14:paraId="14ACE233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</w:tr>
      <w:tr w:rsidR="00451A27" w:rsidRPr="00F0227F" w14:paraId="0C754A48" w14:textId="77777777" w:rsidTr="0099459D">
        <w:tc>
          <w:tcPr>
            <w:tcW w:w="2058" w:type="dxa"/>
          </w:tcPr>
          <w:p w14:paraId="746B92C6" w14:textId="77777777" w:rsidR="00451A27" w:rsidRPr="00F0227F" w:rsidRDefault="00451A27" w:rsidP="0099459D">
            <w:pPr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Юнармия</w:t>
            </w:r>
          </w:p>
        </w:tc>
        <w:tc>
          <w:tcPr>
            <w:tcW w:w="829" w:type="dxa"/>
          </w:tcPr>
          <w:p w14:paraId="5DEA9BC1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9" w:type="dxa"/>
          </w:tcPr>
          <w:p w14:paraId="0C6635A0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0" w:type="dxa"/>
          </w:tcPr>
          <w:p w14:paraId="4823EDED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</w:tcPr>
          <w:p w14:paraId="256B7CC8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</w:tcPr>
          <w:p w14:paraId="279EDCC6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</w:tcPr>
          <w:p w14:paraId="148862C9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</w:tcPr>
          <w:p w14:paraId="4F427E1A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33" w:type="dxa"/>
          </w:tcPr>
          <w:p w14:paraId="44EC976B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33" w:type="dxa"/>
          </w:tcPr>
          <w:p w14:paraId="4379B3E5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33" w:type="dxa"/>
          </w:tcPr>
          <w:p w14:paraId="2EF731BB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33" w:type="dxa"/>
          </w:tcPr>
          <w:p w14:paraId="5C3BAF18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33" w:type="dxa"/>
          </w:tcPr>
          <w:p w14:paraId="78B91597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33" w:type="dxa"/>
          </w:tcPr>
          <w:p w14:paraId="6F7E34F1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33" w:type="dxa"/>
          </w:tcPr>
          <w:p w14:paraId="57C201C1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33" w:type="dxa"/>
          </w:tcPr>
          <w:p w14:paraId="48CA1ADC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0.5</w:t>
            </w:r>
          </w:p>
        </w:tc>
      </w:tr>
      <w:tr w:rsidR="00451A27" w:rsidRPr="00F0227F" w14:paraId="7C44AC8D" w14:textId="77777777" w:rsidTr="0099459D">
        <w:tc>
          <w:tcPr>
            <w:tcW w:w="2058" w:type="dxa"/>
          </w:tcPr>
          <w:p w14:paraId="0AAF7644" w14:textId="77777777" w:rsidR="00451A27" w:rsidRPr="00F0227F" w:rsidRDefault="00451A27" w:rsidP="0099459D">
            <w:pPr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Билет в будущее</w:t>
            </w:r>
          </w:p>
        </w:tc>
        <w:tc>
          <w:tcPr>
            <w:tcW w:w="829" w:type="dxa"/>
          </w:tcPr>
          <w:p w14:paraId="0858B479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9" w:type="dxa"/>
          </w:tcPr>
          <w:p w14:paraId="4E10280D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0" w:type="dxa"/>
          </w:tcPr>
          <w:p w14:paraId="5CDD4700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</w:tcPr>
          <w:p w14:paraId="2FF9A165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</w:tcPr>
          <w:p w14:paraId="16B163BB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</w:tcPr>
          <w:p w14:paraId="2E4BADB7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</w:tcPr>
          <w:p w14:paraId="28540279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</w:tcPr>
          <w:p w14:paraId="39EFB041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</w:tcPr>
          <w:p w14:paraId="3B496E5A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</w:tcPr>
          <w:p w14:paraId="0B1B4A24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33" w:type="dxa"/>
          </w:tcPr>
          <w:p w14:paraId="30F7F995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33" w:type="dxa"/>
          </w:tcPr>
          <w:p w14:paraId="342E8CF1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33" w:type="dxa"/>
          </w:tcPr>
          <w:p w14:paraId="78E1BBC9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33" w:type="dxa"/>
          </w:tcPr>
          <w:p w14:paraId="06EDFDBE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33" w:type="dxa"/>
          </w:tcPr>
          <w:p w14:paraId="732C0EE7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0.5</w:t>
            </w:r>
          </w:p>
        </w:tc>
      </w:tr>
      <w:tr w:rsidR="00451A27" w:rsidRPr="00F0227F" w14:paraId="29B14AAF" w14:textId="77777777" w:rsidTr="0099459D">
        <w:tc>
          <w:tcPr>
            <w:tcW w:w="2058" w:type="dxa"/>
          </w:tcPr>
          <w:p w14:paraId="719C8825" w14:textId="77777777" w:rsidR="00451A27" w:rsidRPr="00F0227F" w:rsidRDefault="00451A27" w:rsidP="0099459D">
            <w:pPr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и спортивные игры</w:t>
            </w:r>
          </w:p>
        </w:tc>
        <w:tc>
          <w:tcPr>
            <w:tcW w:w="829" w:type="dxa"/>
          </w:tcPr>
          <w:p w14:paraId="1D1FD513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</w:tcPr>
          <w:p w14:paraId="693E0773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0" w:type="dxa"/>
          </w:tcPr>
          <w:p w14:paraId="0BB0C6E9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17CB7CFD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7486AD0E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6DA9E64C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29F4E753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335B1C6A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495DF05D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33DB022B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73EEF20D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30C8D309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2354D2EB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082C4243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24F6C35B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</w:tr>
      <w:tr w:rsidR="00451A27" w:rsidRPr="00F0227F" w14:paraId="44C4E32D" w14:textId="77777777" w:rsidTr="0099459D">
        <w:tc>
          <w:tcPr>
            <w:tcW w:w="2058" w:type="dxa"/>
          </w:tcPr>
          <w:p w14:paraId="118AE023" w14:textId="77777777" w:rsidR="00451A27" w:rsidRPr="00F0227F" w:rsidRDefault="00451A27" w:rsidP="0099459D">
            <w:pPr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Мастерская профессий. Черчение</w:t>
            </w:r>
          </w:p>
        </w:tc>
        <w:tc>
          <w:tcPr>
            <w:tcW w:w="829" w:type="dxa"/>
          </w:tcPr>
          <w:p w14:paraId="17C559E9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9" w:type="dxa"/>
          </w:tcPr>
          <w:p w14:paraId="09170628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0" w:type="dxa"/>
          </w:tcPr>
          <w:p w14:paraId="5353DD15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</w:tcPr>
          <w:p w14:paraId="53556371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</w:tcPr>
          <w:p w14:paraId="0DD4C6B6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</w:tcPr>
          <w:p w14:paraId="36D7F3BB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</w:tcPr>
          <w:p w14:paraId="15AE2EF1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</w:tcPr>
          <w:p w14:paraId="564B9D81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</w:tcPr>
          <w:p w14:paraId="2DE6426B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</w:tcPr>
          <w:p w14:paraId="758ED391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</w:tcPr>
          <w:p w14:paraId="03575392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</w:tcPr>
          <w:p w14:paraId="482DBF1C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</w:tcPr>
          <w:p w14:paraId="1E09826B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6DDD1644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55AC0EE9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</w:tr>
      <w:tr w:rsidR="00451A27" w:rsidRPr="00F0227F" w14:paraId="1FF2B8F1" w14:textId="77777777" w:rsidTr="0099459D">
        <w:tc>
          <w:tcPr>
            <w:tcW w:w="2058" w:type="dxa"/>
          </w:tcPr>
          <w:p w14:paraId="504C09B7" w14:textId="77777777" w:rsidR="00451A27" w:rsidRPr="00F0227F" w:rsidRDefault="00451A27" w:rsidP="0099459D">
            <w:pPr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Движение первых</w:t>
            </w:r>
          </w:p>
        </w:tc>
        <w:tc>
          <w:tcPr>
            <w:tcW w:w="829" w:type="dxa"/>
          </w:tcPr>
          <w:p w14:paraId="101D9F8E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</w:tcPr>
          <w:p w14:paraId="5B7EB78B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0" w:type="dxa"/>
          </w:tcPr>
          <w:p w14:paraId="275428BD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62AB9AF2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6C643045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5A9CB8A8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4964ECF5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3FE34A5F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0DA8F069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251BB414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32D82521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29152FDE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2CDA1910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4600443E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1346D8AA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</w:tr>
      <w:tr w:rsidR="00451A27" w:rsidRPr="00F0227F" w14:paraId="51C2FF06" w14:textId="77777777" w:rsidTr="0099459D">
        <w:tc>
          <w:tcPr>
            <w:tcW w:w="2058" w:type="dxa"/>
          </w:tcPr>
          <w:p w14:paraId="3DADBE75" w14:textId="77777777" w:rsidR="00451A27" w:rsidRPr="00F0227F" w:rsidRDefault="00451A27" w:rsidP="0099459D">
            <w:pPr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Основы программирования</w:t>
            </w:r>
          </w:p>
        </w:tc>
        <w:tc>
          <w:tcPr>
            <w:tcW w:w="829" w:type="dxa"/>
          </w:tcPr>
          <w:p w14:paraId="4D705E3A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036683">
              <w:t>0.5</w:t>
            </w:r>
          </w:p>
        </w:tc>
        <w:tc>
          <w:tcPr>
            <w:tcW w:w="829" w:type="dxa"/>
          </w:tcPr>
          <w:p w14:paraId="6ADBBB19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036683">
              <w:t>0.5</w:t>
            </w:r>
          </w:p>
        </w:tc>
        <w:tc>
          <w:tcPr>
            <w:tcW w:w="830" w:type="dxa"/>
          </w:tcPr>
          <w:p w14:paraId="0AA59ABB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036683">
              <w:t>0.5</w:t>
            </w:r>
          </w:p>
        </w:tc>
        <w:tc>
          <w:tcPr>
            <w:tcW w:w="833" w:type="dxa"/>
          </w:tcPr>
          <w:p w14:paraId="0E2DBA19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8E16B8">
              <w:t>0.5</w:t>
            </w:r>
          </w:p>
        </w:tc>
        <w:tc>
          <w:tcPr>
            <w:tcW w:w="833" w:type="dxa"/>
          </w:tcPr>
          <w:p w14:paraId="0B491379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8E16B8">
              <w:t>0.5</w:t>
            </w:r>
          </w:p>
        </w:tc>
        <w:tc>
          <w:tcPr>
            <w:tcW w:w="833" w:type="dxa"/>
          </w:tcPr>
          <w:p w14:paraId="0D7CB9E3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8E16B8">
              <w:t>0.5</w:t>
            </w:r>
          </w:p>
        </w:tc>
        <w:tc>
          <w:tcPr>
            <w:tcW w:w="833" w:type="dxa"/>
          </w:tcPr>
          <w:p w14:paraId="04F40466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205962BF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202DFAE0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1EFE33C7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191508F3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570519D5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79BCEC1F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5FBB691B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</w:tcPr>
          <w:p w14:paraId="33BC16C9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1</w:t>
            </w:r>
          </w:p>
        </w:tc>
      </w:tr>
      <w:tr w:rsidR="00451A27" w:rsidRPr="00F0227F" w14:paraId="191DB8E1" w14:textId="77777777" w:rsidTr="0099459D">
        <w:tc>
          <w:tcPr>
            <w:tcW w:w="2058" w:type="dxa"/>
            <w:shd w:val="clear" w:color="auto" w:fill="00FF00"/>
          </w:tcPr>
          <w:p w14:paraId="40BE797F" w14:textId="77777777" w:rsidR="00451A27" w:rsidRPr="00F0227F" w:rsidRDefault="00451A27" w:rsidP="0099459D">
            <w:pPr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829" w:type="dxa"/>
            <w:shd w:val="clear" w:color="auto" w:fill="00FF00"/>
          </w:tcPr>
          <w:p w14:paraId="6647E1B0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9" w:type="dxa"/>
            <w:shd w:val="clear" w:color="auto" w:fill="00FF00"/>
          </w:tcPr>
          <w:p w14:paraId="6EAA13FF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DC00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0" w:type="dxa"/>
            <w:shd w:val="clear" w:color="auto" w:fill="00FF00"/>
          </w:tcPr>
          <w:p w14:paraId="0DCE0F88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DC00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3" w:type="dxa"/>
            <w:shd w:val="clear" w:color="auto" w:fill="00FF00"/>
          </w:tcPr>
          <w:p w14:paraId="35368B7B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3" w:type="dxa"/>
            <w:shd w:val="clear" w:color="auto" w:fill="00FF00"/>
          </w:tcPr>
          <w:p w14:paraId="0891B492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3" w:type="dxa"/>
            <w:shd w:val="clear" w:color="auto" w:fill="00FF00"/>
          </w:tcPr>
          <w:p w14:paraId="58C8F212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3" w:type="dxa"/>
            <w:shd w:val="clear" w:color="auto" w:fill="00FF00"/>
          </w:tcPr>
          <w:p w14:paraId="2FFB7CC0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3" w:type="dxa"/>
            <w:shd w:val="clear" w:color="auto" w:fill="00FF00"/>
          </w:tcPr>
          <w:p w14:paraId="5DED8DEA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3" w:type="dxa"/>
            <w:shd w:val="clear" w:color="auto" w:fill="00FF00"/>
          </w:tcPr>
          <w:p w14:paraId="7D6A44BD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3" w:type="dxa"/>
            <w:shd w:val="clear" w:color="auto" w:fill="00FF00"/>
          </w:tcPr>
          <w:p w14:paraId="70DBF4BA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3" w:type="dxa"/>
            <w:shd w:val="clear" w:color="auto" w:fill="00FF00"/>
          </w:tcPr>
          <w:p w14:paraId="41487D54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3" w:type="dxa"/>
            <w:shd w:val="clear" w:color="auto" w:fill="00FF00"/>
          </w:tcPr>
          <w:p w14:paraId="14FCDFCD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3" w:type="dxa"/>
            <w:shd w:val="clear" w:color="auto" w:fill="00FF00"/>
          </w:tcPr>
          <w:p w14:paraId="44227E9C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3" w:type="dxa"/>
            <w:shd w:val="clear" w:color="auto" w:fill="00FF00"/>
          </w:tcPr>
          <w:p w14:paraId="7A5FF6EB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3" w:type="dxa"/>
            <w:shd w:val="clear" w:color="auto" w:fill="00FF00"/>
          </w:tcPr>
          <w:p w14:paraId="4E9083D1" w14:textId="77777777" w:rsidR="00451A27" w:rsidRPr="00F0227F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F0227F">
              <w:rPr>
                <w:rFonts w:ascii="Times New Roman" w:hAnsi="Times New Roman" w:cs="Times New Roman"/>
              </w:rPr>
              <w:t>7</w:t>
            </w:r>
          </w:p>
        </w:tc>
      </w:tr>
    </w:tbl>
    <w:p w14:paraId="4051F095" w14:textId="77777777" w:rsidR="00451A27" w:rsidRDefault="00451A27" w:rsidP="00451A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8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451A27" w:rsidRPr="0064787E" w14:paraId="434FFD62" w14:textId="77777777" w:rsidTr="0099459D">
        <w:tc>
          <w:tcPr>
            <w:tcW w:w="2238" w:type="dxa"/>
            <w:vMerge w:val="restart"/>
            <w:shd w:val="clear" w:color="auto" w:fill="D9D9D9"/>
          </w:tcPr>
          <w:p w14:paraId="1586DD30" w14:textId="77777777" w:rsidR="00451A27" w:rsidRPr="0064787E" w:rsidRDefault="00451A27" w:rsidP="0099459D">
            <w:pPr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  <w:b/>
              </w:rPr>
              <w:t>Учебные курсы</w:t>
            </w:r>
          </w:p>
          <w:p w14:paraId="71E03913" w14:textId="77777777" w:rsidR="00451A27" w:rsidRPr="0064787E" w:rsidRDefault="00451A27" w:rsidP="0099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9" w:type="dxa"/>
            <w:gridSpan w:val="11"/>
            <w:shd w:val="clear" w:color="auto" w:fill="D9D9D9"/>
          </w:tcPr>
          <w:p w14:paraId="41FA8869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451A27" w:rsidRPr="0064787E" w14:paraId="47052B0F" w14:textId="77777777" w:rsidTr="0099459D">
        <w:tc>
          <w:tcPr>
            <w:tcW w:w="2238" w:type="dxa"/>
            <w:vMerge/>
          </w:tcPr>
          <w:p w14:paraId="6EB87F40" w14:textId="77777777" w:rsidR="00451A27" w:rsidRPr="0064787E" w:rsidRDefault="00451A27" w:rsidP="0099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D9D9D9"/>
          </w:tcPr>
          <w:p w14:paraId="36F6B49C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1119" w:type="dxa"/>
            <w:shd w:val="clear" w:color="auto" w:fill="D9D9D9"/>
          </w:tcPr>
          <w:p w14:paraId="317B8FFA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1119" w:type="dxa"/>
            <w:shd w:val="clear" w:color="auto" w:fill="D9D9D9"/>
          </w:tcPr>
          <w:p w14:paraId="6C4F3259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  <w:b/>
              </w:rPr>
              <w:t>1в</w:t>
            </w:r>
          </w:p>
        </w:tc>
        <w:tc>
          <w:tcPr>
            <w:tcW w:w="1119" w:type="dxa"/>
            <w:shd w:val="clear" w:color="auto" w:fill="D9D9D9"/>
          </w:tcPr>
          <w:p w14:paraId="354B79F1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1119" w:type="dxa"/>
            <w:shd w:val="clear" w:color="auto" w:fill="D9D9D9"/>
          </w:tcPr>
          <w:p w14:paraId="2B91E4E6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1119" w:type="dxa"/>
            <w:shd w:val="clear" w:color="auto" w:fill="D9D9D9"/>
          </w:tcPr>
          <w:p w14:paraId="170716EF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1119" w:type="dxa"/>
            <w:shd w:val="clear" w:color="auto" w:fill="D9D9D9"/>
          </w:tcPr>
          <w:p w14:paraId="06079E54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119" w:type="dxa"/>
            <w:shd w:val="clear" w:color="auto" w:fill="D9D9D9"/>
          </w:tcPr>
          <w:p w14:paraId="6D51A546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1119" w:type="dxa"/>
            <w:shd w:val="clear" w:color="auto" w:fill="D9D9D9"/>
          </w:tcPr>
          <w:p w14:paraId="703E6770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1119" w:type="dxa"/>
            <w:shd w:val="clear" w:color="auto" w:fill="D9D9D9"/>
          </w:tcPr>
          <w:p w14:paraId="25131B04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119" w:type="dxa"/>
            <w:shd w:val="clear" w:color="auto" w:fill="D9D9D9"/>
          </w:tcPr>
          <w:p w14:paraId="69002E82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  <w:b/>
              </w:rPr>
              <w:t>4в</w:t>
            </w:r>
          </w:p>
        </w:tc>
      </w:tr>
      <w:tr w:rsidR="00451A27" w:rsidRPr="0064787E" w14:paraId="3F94F067" w14:textId="77777777" w:rsidTr="0099459D">
        <w:tc>
          <w:tcPr>
            <w:tcW w:w="2238" w:type="dxa"/>
          </w:tcPr>
          <w:p w14:paraId="2C51C5A1" w14:textId="77777777" w:rsidR="00451A27" w:rsidRPr="0064787E" w:rsidRDefault="00451A27" w:rsidP="0099459D">
            <w:pPr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"Здоровей-ка"</w:t>
            </w:r>
          </w:p>
        </w:tc>
        <w:tc>
          <w:tcPr>
            <w:tcW w:w="1119" w:type="dxa"/>
          </w:tcPr>
          <w:p w14:paraId="58176989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5388184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3CD6924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6A4748CA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4BC06EDC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069C2F7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64695DC9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93FE2FA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2F36D6E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2FBA0248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DF65E86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</w:tr>
      <w:tr w:rsidR="00451A27" w:rsidRPr="0064787E" w14:paraId="4F81A8C9" w14:textId="77777777" w:rsidTr="0099459D">
        <w:tc>
          <w:tcPr>
            <w:tcW w:w="2238" w:type="dxa"/>
          </w:tcPr>
          <w:p w14:paraId="4FD78253" w14:textId="77777777" w:rsidR="00451A27" w:rsidRPr="0064787E" w:rsidRDefault="00451A27" w:rsidP="0099459D">
            <w:pPr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"Работа с текстом"</w:t>
            </w:r>
          </w:p>
        </w:tc>
        <w:tc>
          <w:tcPr>
            <w:tcW w:w="1119" w:type="dxa"/>
          </w:tcPr>
          <w:p w14:paraId="19AF7B01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7C0E8876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5496126C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C4DA74E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A182EA7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CC2BC45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5BD89B9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23592BD7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2EF3A256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3A77ECE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BB87C33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1</w:t>
            </w:r>
          </w:p>
        </w:tc>
      </w:tr>
      <w:tr w:rsidR="00451A27" w:rsidRPr="0064787E" w14:paraId="3463237D" w14:textId="77777777" w:rsidTr="0099459D">
        <w:tc>
          <w:tcPr>
            <w:tcW w:w="2238" w:type="dxa"/>
          </w:tcPr>
          <w:p w14:paraId="3C351551" w14:textId="77777777" w:rsidR="00451A27" w:rsidRPr="0064787E" w:rsidRDefault="00451A27" w:rsidP="0099459D">
            <w:pPr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"Математика и конструирование"</w:t>
            </w:r>
          </w:p>
        </w:tc>
        <w:tc>
          <w:tcPr>
            <w:tcW w:w="1119" w:type="dxa"/>
          </w:tcPr>
          <w:p w14:paraId="5B7F8649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464F91C2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7597A740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55F8320B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2DA4AA23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211FC7E6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5B448B75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6FA6FD97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745B6DE2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729363D2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B695EB6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</w:tr>
      <w:tr w:rsidR="00451A27" w:rsidRPr="0064787E" w14:paraId="42E4AF7A" w14:textId="77777777" w:rsidTr="0099459D">
        <w:tc>
          <w:tcPr>
            <w:tcW w:w="2238" w:type="dxa"/>
          </w:tcPr>
          <w:p w14:paraId="5A55552A" w14:textId="77777777" w:rsidR="00451A27" w:rsidRPr="0064787E" w:rsidRDefault="00451A27" w:rsidP="0099459D">
            <w:pPr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"Информатика в играх и задачах"</w:t>
            </w:r>
          </w:p>
        </w:tc>
        <w:tc>
          <w:tcPr>
            <w:tcW w:w="1119" w:type="dxa"/>
          </w:tcPr>
          <w:p w14:paraId="16B11589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2293E41D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1EA300FB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E696BDB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5D5BA61F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2000CCF4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59C37060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9BAF482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5442ECB4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267F8830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5986844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0</w:t>
            </w:r>
          </w:p>
        </w:tc>
      </w:tr>
      <w:tr w:rsidR="00451A27" w:rsidRPr="0064787E" w14:paraId="323DE6BD" w14:textId="77777777" w:rsidTr="0099459D">
        <w:tc>
          <w:tcPr>
            <w:tcW w:w="2238" w:type="dxa"/>
          </w:tcPr>
          <w:p w14:paraId="5A2CACB1" w14:textId="77777777" w:rsidR="00451A27" w:rsidRPr="0064787E" w:rsidRDefault="00451A27" w:rsidP="0099459D">
            <w:pPr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"Разговоры о важном"</w:t>
            </w:r>
          </w:p>
        </w:tc>
        <w:tc>
          <w:tcPr>
            <w:tcW w:w="1119" w:type="dxa"/>
          </w:tcPr>
          <w:p w14:paraId="7EE9E62D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6E30516B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4EB0667D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6058A38C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43871F68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31CCA1B0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1263ACAA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14E3B36D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7E6722E0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5B1FA1D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27D5056D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1</w:t>
            </w:r>
          </w:p>
        </w:tc>
      </w:tr>
      <w:tr w:rsidR="00451A27" w:rsidRPr="0064787E" w14:paraId="01D3489A" w14:textId="77777777" w:rsidTr="0099459D">
        <w:tc>
          <w:tcPr>
            <w:tcW w:w="2238" w:type="dxa"/>
            <w:shd w:val="clear" w:color="auto" w:fill="00FF00"/>
          </w:tcPr>
          <w:p w14:paraId="0BC9A6B9" w14:textId="77777777" w:rsidR="00451A27" w:rsidRPr="0064787E" w:rsidRDefault="00451A27" w:rsidP="0099459D">
            <w:pPr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119" w:type="dxa"/>
            <w:shd w:val="clear" w:color="auto" w:fill="00FF00"/>
          </w:tcPr>
          <w:p w14:paraId="520DB450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  <w:shd w:val="clear" w:color="auto" w:fill="00FF00"/>
          </w:tcPr>
          <w:p w14:paraId="72CB483C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  <w:shd w:val="clear" w:color="auto" w:fill="00FF00"/>
          </w:tcPr>
          <w:p w14:paraId="7B9F2A91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  <w:shd w:val="clear" w:color="auto" w:fill="00FF00"/>
          </w:tcPr>
          <w:p w14:paraId="2430F7C9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  <w:shd w:val="clear" w:color="auto" w:fill="00FF00"/>
          </w:tcPr>
          <w:p w14:paraId="059E9E48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  <w:shd w:val="clear" w:color="auto" w:fill="00FF00"/>
          </w:tcPr>
          <w:p w14:paraId="312AF5D7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  <w:shd w:val="clear" w:color="auto" w:fill="00FF00"/>
          </w:tcPr>
          <w:p w14:paraId="58261019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  <w:shd w:val="clear" w:color="auto" w:fill="00FF00"/>
          </w:tcPr>
          <w:p w14:paraId="47446480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shd w:val="clear" w:color="auto" w:fill="00FF00"/>
          </w:tcPr>
          <w:p w14:paraId="25D05F0A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  <w:shd w:val="clear" w:color="auto" w:fill="00FF00"/>
          </w:tcPr>
          <w:p w14:paraId="45DAC29F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  <w:shd w:val="clear" w:color="auto" w:fill="00FF00"/>
          </w:tcPr>
          <w:p w14:paraId="74692C3E" w14:textId="77777777" w:rsidR="00451A27" w:rsidRPr="0064787E" w:rsidRDefault="00451A27" w:rsidP="0099459D">
            <w:pPr>
              <w:jc w:val="center"/>
              <w:rPr>
                <w:rFonts w:ascii="Times New Roman" w:hAnsi="Times New Roman" w:cs="Times New Roman"/>
              </w:rPr>
            </w:pPr>
            <w:r w:rsidRPr="0064787E">
              <w:rPr>
                <w:rFonts w:ascii="Times New Roman" w:hAnsi="Times New Roman" w:cs="Times New Roman"/>
              </w:rPr>
              <w:t>2</w:t>
            </w:r>
          </w:p>
        </w:tc>
      </w:tr>
    </w:tbl>
    <w:p w14:paraId="28BC0C6C" w14:textId="77777777" w:rsidR="00451A27" w:rsidRPr="00451A27" w:rsidRDefault="00451A27" w:rsidP="00451A27"/>
    <w:sectPr w:rsidR="00451A27" w:rsidRPr="00451A27" w:rsidSect="00451A27">
      <w:pgSz w:w="16838" w:h="11906" w:orient="landscape" w:code="9"/>
      <w:pgMar w:top="127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B6081"/>
    <w:multiLevelType w:val="hybridMultilevel"/>
    <w:tmpl w:val="FC0E28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679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49"/>
    <w:rsid w:val="00146858"/>
    <w:rsid w:val="00451A27"/>
    <w:rsid w:val="005B7D8B"/>
    <w:rsid w:val="006C0B77"/>
    <w:rsid w:val="007A40CB"/>
    <w:rsid w:val="008242FF"/>
    <w:rsid w:val="00870751"/>
    <w:rsid w:val="00922C48"/>
    <w:rsid w:val="00A17F49"/>
    <w:rsid w:val="00B915B7"/>
    <w:rsid w:val="00BD2C64"/>
    <w:rsid w:val="00C02192"/>
    <w:rsid w:val="00EA59DF"/>
    <w:rsid w:val="00EE4070"/>
    <w:rsid w:val="00F12C76"/>
    <w:rsid w:val="00F64D14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E652"/>
  <w15:chartTrackingRefBased/>
  <w15:docId w15:val="{0F1FC344-2D1C-470E-8CE0-538A6BEC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A2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4D14"/>
    <w:pPr>
      <w:spacing w:line="240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2024-09-12T13:27:00Z</cp:lastPrinted>
  <dcterms:created xsi:type="dcterms:W3CDTF">2024-10-14T08:58:00Z</dcterms:created>
  <dcterms:modified xsi:type="dcterms:W3CDTF">2024-10-14T08:58:00Z</dcterms:modified>
</cp:coreProperties>
</file>